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2A9" w:rsidRPr="00214DD9" w:rsidRDefault="003F02A9" w:rsidP="003F02A9">
      <w:pPr>
        <w:pageBreakBefore/>
        <w:jc w:val="right"/>
        <w:rPr>
          <w:b/>
          <w:bCs/>
        </w:rPr>
      </w:pPr>
      <w:bookmarkStart w:id="0" w:name="_GoBack"/>
      <w:bookmarkEnd w:id="0"/>
      <w:r>
        <w:rPr>
          <w:b/>
          <w:bCs/>
        </w:rPr>
        <w:t>Приложение №3 к Договору № ___________от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" w:name="_БАНКОВСКАЯ_ГАРАНТИЯ_ИСПОЛНЕНИЯ"/>
      <w:bookmarkStart w:id="2" w:name="_Toc289360074"/>
      <w:bookmarkStart w:id="3" w:name="_Toc290463420"/>
      <w:bookmarkStart w:id="4" w:name="_Toc307850421"/>
      <w:bookmarkEnd w:id="1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2"/>
      <w:bookmarkEnd w:id="3"/>
      <w:bookmarkEnd w:id="4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 xml:space="preserve">3. Обязательство Гаранта перед Бенефициаром ограничивается предельной суммой _______________________________ (___________________________________) </w:t>
      </w:r>
      <w:r w:rsidR="00D42485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банковских дней с </w:t>
      </w:r>
      <w:r w:rsidR="00CC012A">
        <w:t>даты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3F02A9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CC012A">
        <w:t xml:space="preserve"> </w:t>
      </w:r>
      <w:r>
        <w:t xml:space="preserve">2, стр. 1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</w:t>
      </w:r>
      <w:r>
        <w:lastRenderedPageBreak/>
        <w:t xml:space="preserve">(требования) по настоящей гарантии не могут быть уступлены без предварительного письменного согласия гаранта. </w:t>
      </w:r>
      <w:r w:rsidR="00D42485">
        <w:t>Г</w:t>
      </w:r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EA2593">
        <w:t>г.Москвы</w:t>
      </w:r>
      <w:r w:rsidR="003F02A9" w:rsidRPr="00214DD9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A56D04" w:rsidRPr="00134512" w:rsidRDefault="00A56D04" w:rsidP="00A56D04"/>
    <w:tbl>
      <w:tblPr>
        <w:tblW w:w="0" w:type="auto"/>
        <w:tblLook w:val="01E0" w:firstRow="1" w:lastRow="1" w:firstColumn="1" w:lastColumn="1" w:noHBand="0" w:noVBand="0"/>
      </w:tblPr>
      <w:tblGrid>
        <w:gridCol w:w="4649"/>
        <w:gridCol w:w="4922"/>
      </w:tblGrid>
      <w:tr w:rsidR="00A56D04" w:rsidRPr="00134512" w:rsidTr="00F43CA4">
        <w:tc>
          <w:tcPr>
            <w:tcW w:w="4928" w:type="dxa"/>
          </w:tcPr>
          <w:p w:rsidR="00A56D04" w:rsidRPr="00134512" w:rsidRDefault="00A56D04" w:rsidP="00F43CA4">
            <w:proofErr w:type="gramStart"/>
            <w:r w:rsidRPr="00134512">
              <w:rPr>
                <w:b/>
              </w:rPr>
              <w:t>ЗАКАЗЧИК:</w:t>
            </w:r>
            <w:r w:rsidRPr="00134512">
              <w:rPr>
                <w:b/>
              </w:rPr>
              <w:tab/>
            </w:r>
            <w:proofErr w:type="gramEnd"/>
          </w:p>
        </w:tc>
        <w:tc>
          <w:tcPr>
            <w:tcW w:w="5209" w:type="dxa"/>
          </w:tcPr>
          <w:p w:rsidR="00A56D04" w:rsidRPr="00134512" w:rsidRDefault="00A56D04" w:rsidP="00F43CA4">
            <w:r w:rsidRPr="00134512">
              <w:rPr>
                <w:b/>
              </w:rPr>
              <w:t>ПОСТАВЩИК:</w:t>
            </w:r>
          </w:p>
        </w:tc>
      </w:tr>
      <w:tr w:rsidR="00A56D04" w:rsidRPr="00134512" w:rsidTr="00F43CA4">
        <w:tc>
          <w:tcPr>
            <w:tcW w:w="4928" w:type="dxa"/>
          </w:tcPr>
          <w:p w:rsidR="00A56D04" w:rsidRPr="00134512" w:rsidRDefault="00536333" w:rsidP="00F43CA4">
            <w:r>
              <w:t>АО «ДЕЗ»</w:t>
            </w:r>
          </w:p>
          <w:p w:rsidR="00A56D04" w:rsidRPr="00134512" w:rsidRDefault="00A56D04" w:rsidP="00F43CA4">
            <w:r w:rsidRPr="00134512">
              <w:t>Генеральный директор</w:t>
            </w:r>
          </w:p>
        </w:tc>
        <w:tc>
          <w:tcPr>
            <w:tcW w:w="5209" w:type="dxa"/>
          </w:tcPr>
          <w:p w:rsidR="00A56D04" w:rsidRPr="00134512" w:rsidRDefault="00A56D04" w:rsidP="00F43CA4"/>
        </w:tc>
      </w:tr>
      <w:tr w:rsidR="00A56D04" w:rsidRPr="00A24380" w:rsidTr="00F43CA4">
        <w:tc>
          <w:tcPr>
            <w:tcW w:w="4928" w:type="dxa"/>
          </w:tcPr>
          <w:p w:rsidR="00A56D04" w:rsidRPr="00134512" w:rsidRDefault="00A56D04" w:rsidP="00F43CA4"/>
          <w:p w:rsidR="00A56D04" w:rsidRPr="00134512" w:rsidRDefault="00A56D04" w:rsidP="00F43CA4"/>
          <w:p w:rsidR="00A56D04" w:rsidRPr="00134512" w:rsidRDefault="00A56D04" w:rsidP="00F43CA4">
            <w:r w:rsidRPr="00134512">
              <w:t xml:space="preserve">_____________ </w:t>
            </w:r>
            <w:r>
              <w:t>Д.Г. Тарло</w:t>
            </w:r>
          </w:p>
          <w:p w:rsidR="00A56D04" w:rsidRPr="00134512" w:rsidRDefault="00A56D04" w:rsidP="00F43CA4"/>
        </w:tc>
        <w:tc>
          <w:tcPr>
            <w:tcW w:w="5209" w:type="dxa"/>
          </w:tcPr>
          <w:p w:rsidR="00A56D04" w:rsidRPr="00134512" w:rsidRDefault="00A56D04" w:rsidP="00F43CA4"/>
          <w:p w:rsidR="00A56D04" w:rsidRPr="00134512" w:rsidRDefault="00A56D04" w:rsidP="00F43CA4"/>
          <w:p w:rsidR="00A56D04" w:rsidRPr="0003578F" w:rsidRDefault="00A56D04" w:rsidP="00F43CA4">
            <w:r w:rsidRPr="00134512">
              <w:t>_____________ /_____________/</w:t>
            </w:r>
          </w:p>
          <w:p w:rsidR="00A56D04" w:rsidRPr="00A24380" w:rsidRDefault="00A56D04" w:rsidP="00F43CA4"/>
        </w:tc>
      </w:tr>
    </w:tbl>
    <w:p w:rsidR="00A56D04" w:rsidRPr="00A24380" w:rsidRDefault="00A56D04" w:rsidP="00A56D04">
      <w:pPr>
        <w:pStyle w:val="1"/>
        <w:keepNext w:val="0"/>
        <w:widowControl w:val="0"/>
        <w:suppressAutoHyphens/>
        <w:spacing w:before="120" w:after="240"/>
      </w:pPr>
    </w:p>
    <w:p w:rsidR="003F02A9" w:rsidRPr="00214DD9" w:rsidRDefault="003F02A9" w:rsidP="003F02A9"/>
    <w:p w:rsidR="003F02A9" w:rsidRPr="003F02A9" w:rsidRDefault="003F02A9" w:rsidP="003F02A9">
      <w:pPr>
        <w:jc w:val="right"/>
        <w:rPr>
          <w:b/>
          <w:bCs/>
        </w:rPr>
      </w:pPr>
      <w:r w:rsidRPr="00214DD9">
        <w:br w:type="page"/>
      </w:r>
      <w:r w:rsidRPr="00214DD9" w:rsidDel="00A9078A">
        <w:lastRenderedPageBreak/>
        <w:t xml:space="preserve"> </w:t>
      </w:r>
      <w:r w:rsidRPr="003F02A9">
        <w:rPr>
          <w:b/>
        </w:rPr>
        <w:t>Приложение №3.1 к Договору №________________ от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5" w:name="_БАНКОВСКАЯ_ГАРАНТИЯ_ВОЗВРАТА"/>
      <w:bookmarkStart w:id="6" w:name="_Toc289360075"/>
      <w:bookmarkStart w:id="7" w:name="_Toc290463421"/>
      <w:bookmarkStart w:id="8" w:name="_Toc307850422"/>
      <w:bookmarkEnd w:id="5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ГАРАНТИЯ ВОЗВРАТА АВАНСА (</w:t>
      </w:r>
      <w:proofErr w:type="gramStart"/>
      <w:r w:rsidRPr="00214DD9">
        <w:rPr>
          <w:rFonts w:ascii="Times New Roman" w:hAnsi="Times New Roman" w:cs="Times New Roman"/>
          <w:i w:val="0"/>
          <w:sz w:val="24"/>
          <w:szCs w:val="24"/>
        </w:rPr>
        <w:t>Форма )</w:t>
      </w:r>
      <w:bookmarkEnd w:id="6"/>
      <w:bookmarkEnd w:id="7"/>
      <w:bookmarkEnd w:id="8"/>
      <w:proofErr w:type="gramEnd"/>
    </w:p>
    <w:p w:rsidR="003F02A9" w:rsidRPr="00214DD9" w:rsidRDefault="003F02A9" w:rsidP="003F02A9">
      <w:pPr>
        <w:rPr>
          <w:i/>
          <w:caps/>
        </w:rPr>
      </w:pPr>
    </w:p>
    <w:p w:rsidR="003F02A9" w:rsidRPr="00214DD9" w:rsidRDefault="003F02A9" w:rsidP="003F02A9">
      <w:pPr>
        <w:jc w:val="center"/>
        <w:rPr>
          <w:b/>
        </w:rPr>
      </w:pPr>
    </w:p>
    <w:p w:rsidR="003F02A9" w:rsidRPr="00214DD9" w:rsidRDefault="003F02A9" w:rsidP="003F02A9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/>
    <w:p w:rsidR="003F02A9" w:rsidRPr="00214DD9" w:rsidRDefault="003F02A9" w:rsidP="003F02A9"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 xml:space="preserve">1. Гарант настоящим </w:t>
      </w:r>
      <w:r w:rsidR="00552365">
        <w:t xml:space="preserve">безусловно и </w:t>
      </w:r>
      <w:proofErr w:type="spellStart"/>
      <w:r w:rsidR="00552365">
        <w:t>безотзывно</w:t>
      </w:r>
      <w:proofErr w:type="spellEnd"/>
      <w:r w:rsidR="00552365">
        <w:t xml:space="preserve"> </w:t>
      </w:r>
      <w:r w:rsidRPr="00214DD9">
        <w:t xml:space="preserve">обязуется   </w:t>
      </w:r>
      <w:proofErr w:type="gramStart"/>
      <w:r w:rsidRPr="00214DD9">
        <w:t>выплатить  Бенефициару</w:t>
      </w:r>
      <w:proofErr w:type="gramEnd"/>
      <w:r w:rsidRPr="00214DD9">
        <w:t xml:space="preserve">  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–Договор) по результатам________________________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>указать процедуру закупки) (Протокол оценки и сопоставлен</w:t>
      </w:r>
      <w:r w:rsidR="007064E0">
        <w:rPr>
          <w:rFonts w:ascii="Times New Roman" w:hAnsi="Times New Roman" w:cs="Times New Roman"/>
          <w:sz w:val="24"/>
          <w:szCs w:val="24"/>
        </w:rPr>
        <w:t>ия заявок на участие в 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 ____ №_______).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3F02A9" w:rsidRPr="00214DD9" w:rsidRDefault="003F02A9" w:rsidP="003F02A9">
      <w:pPr>
        <w:ind w:firstLine="708"/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 w:rsidR="00522727">
        <w:t>а</w:t>
      </w:r>
      <w:r w:rsidRPr="00214DD9">
        <w:t xml:space="preserve">, </w:t>
      </w:r>
      <w:r w:rsidR="00522727">
        <w:t>в обеспечение которого выдана гарантия</w:t>
      </w:r>
      <w:r w:rsidR="00D42485">
        <w:t>.</w:t>
      </w:r>
      <w:r w:rsidR="0014491C">
        <w:t xml:space="preserve"> 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 w:rsidR="00552365">
        <w:t xml:space="preserve"> </w:t>
      </w:r>
      <w:r w:rsidR="0014491C">
        <w:t>рублей.</w:t>
      </w:r>
      <w:r w:rsidRPr="00214DD9">
        <w:t xml:space="preserve">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552365" w:rsidRPr="00214DD9">
        <w:t xml:space="preserve">Платеж будет </w:t>
      </w:r>
      <w:r w:rsidR="00552365">
        <w:t>произведен</w:t>
      </w:r>
      <w:r w:rsidR="00552365" w:rsidRPr="00214DD9">
        <w:t xml:space="preserve"> Гарантом </w:t>
      </w:r>
      <w:r w:rsidRPr="00214DD9">
        <w:t xml:space="preserve">в течение 5 (Пяти) банковских дней с </w:t>
      </w:r>
      <w:r w:rsidR="00B75DEB">
        <w:t>даты</w:t>
      </w:r>
      <w:r w:rsidR="00B75DEB" w:rsidRPr="00214DD9">
        <w:t xml:space="preserve"> </w:t>
      </w:r>
      <w:r w:rsidRPr="00214DD9">
        <w:t>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 xml:space="preserve">указывается конкретный </w:t>
      </w:r>
      <w:proofErr w:type="gramStart"/>
      <w:r w:rsidRPr="00214DD9">
        <w:rPr>
          <w:i/>
        </w:rPr>
        <w:t xml:space="preserve">срок </w:t>
      </w:r>
      <w:r w:rsidRPr="00214DD9">
        <w:t>)</w:t>
      </w:r>
      <w:proofErr w:type="gramEnd"/>
      <w:r w:rsidRPr="00214DD9">
        <w:t>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</w:t>
      </w:r>
      <w:r>
        <w:lastRenderedPageBreak/>
        <w:t xml:space="preserve">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с даты такой </w:t>
      </w:r>
      <w:proofErr w:type="gramStart"/>
      <w:r>
        <w:t>уступки  с</w:t>
      </w:r>
      <w:proofErr w:type="gramEnd"/>
      <w:r>
        <w:t xml:space="preserve">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г.Москвы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1F0910" w:rsidRDefault="003F02A9" w:rsidP="003F02A9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A56D04" w:rsidRPr="00134512" w:rsidRDefault="00A56D04" w:rsidP="00A56D04"/>
    <w:tbl>
      <w:tblPr>
        <w:tblW w:w="0" w:type="auto"/>
        <w:tblLook w:val="01E0" w:firstRow="1" w:lastRow="1" w:firstColumn="1" w:lastColumn="1" w:noHBand="0" w:noVBand="0"/>
      </w:tblPr>
      <w:tblGrid>
        <w:gridCol w:w="4649"/>
        <w:gridCol w:w="4922"/>
      </w:tblGrid>
      <w:tr w:rsidR="00A56D04" w:rsidRPr="00134512" w:rsidTr="00F43CA4">
        <w:tc>
          <w:tcPr>
            <w:tcW w:w="4928" w:type="dxa"/>
          </w:tcPr>
          <w:p w:rsidR="00A56D04" w:rsidRPr="00134512" w:rsidRDefault="00A56D04" w:rsidP="00F43CA4">
            <w:proofErr w:type="gramStart"/>
            <w:r w:rsidRPr="00134512">
              <w:rPr>
                <w:b/>
              </w:rPr>
              <w:t>ЗАКАЗЧИК:</w:t>
            </w:r>
            <w:r w:rsidRPr="00134512">
              <w:rPr>
                <w:b/>
              </w:rPr>
              <w:tab/>
            </w:r>
            <w:proofErr w:type="gramEnd"/>
          </w:p>
        </w:tc>
        <w:tc>
          <w:tcPr>
            <w:tcW w:w="5209" w:type="dxa"/>
          </w:tcPr>
          <w:p w:rsidR="00A56D04" w:rsidRPr="00134512" w:rsidRDefault="00A56D04" w:rsidP="00F43CA4">
            <w:r w:rsidRPr="00134512">
              <w:rPr>
                <w:b/>
              </w:rPr>
              <w:t>ПОСТАВЩИК:</w:t>
            </w:r>
          </w:p>
        </w:tc>
      </w:tr>
      <w:tr w:rsidR="00A56D04" w:rsidRPr="00134512" w:rsidTr="00F43CA4">
        <w:tc>
          <w:tcPr>
            <w:tcW w:w="4928" w:type="dxa"/>
          </w:tcPr>
          <w:p w:rsidR="00A56D04" w:rsidRPr="00134512" w:rsidRDefault="00536333" w:rsidP="00F43CA4">
            <w:r>
              <w:t>АО «ДЕЗ»</w:t>
            </w:r>
          </w:p>
          <w:p w:rsidR="00A56D04" w:rsidRPr="00134512" w:rsidRDefault="00A56D04" w:rsidP="00F43CA4">
            <w:r w:rsidRPr="00134512">
              <w:t>Генеральный директор</w:t>
            </w:r>
          </w:p>
        </w:tc>
        <w:tc>
          <w:tcPr>
            <w:tcW w:w="5209" w:type="dxa"/>
          </w:tcPr>
          <w:p w:rsidR="00A56D04" w:rsidRPr="00134512" w:rsidRDefault="00A56D04" w:rsidP="00F43CA4"/>
        </w:tc>
      </w:tr>
      <w:tr w:rsidR="00A56D04" w:rsidRPr="00A24380" w:rsidTr="00F43CA4">
        <w:tc>
          <w:tcPr>
            <w:tcW w:w="4928" w:type="dxa"/>
          </w:tcPr>
          <w:p w:rsidR="00A56D04" w:rsidRPr="00134512" w:rsidRDefault="00A56D04" w:rsidP="00F43CA4"/>
          <w:p w:rsidR="00A56D04" w:rsidRPr="00134512" w:rsidRDefault="00A56D04" w:rsidP="00F43CA4"/>
          <w:p w:rsidR="00A56D04" w:rsidRPr="00134512" w:rsidRDefault="00A56D04" w:rsidP="00F43CA4">
            <w:r w:rsidRPr="00134512">
              <w:t xml:space="preserve">_____________ </w:t>
            </w:r>
            <w:r>
              <w:t>Д.Г. Тарло</w:t>
            </w:r>
          </w:p>
          <w:p w:rsidR="00A56D04" w:rsidRPr="00134512" w:rsidRDefault="00A56D04" w:rsidP="00F43CA4"/>
        </w:tc>
        <w:tc>
          <w:tcPr>
            <w:tcW w:w="5209" w:type="dxa"/>
          </w:tcPr>
          <w:p w:rsidR="00A56D04" w:rsidRPr="00134512" w:rsidRDefault="00A56D04" w:rsidP="00F43CA4"/>
          <w:p w:rsidR="00A56D04" w:rsidRPr="00134512" w:rsidRDefault="00A56D04" w:rsidP="00F43CA4"/>
          <w:p w:rsidR="00A56D04" w:rsidRPr="0003578F" w:rsidRDefault="00A56D04" w:rsidP="00F43CA4">
            <w:r w:rsidRPr="00134512">
              <w:t>_____________ /_____________/</w:t>
            </w:r>
          </w:p>
          <w:p w:rsidR="00A56D04" w:rsidRPr="00A24380" w:rsidRDefault="00A56D04" w:rsidP="00F43CA4"/>
        </w:tc>
      </w:tr>
    </w:tbl>
    <w:p w:rsidR="00A56D04" w:rsidRPr="00A24380" w:rsidRDefault="00A56D04" w:rsidP="00A56D04">
      <w:pPr>
        <w:pStyle w:val="1"/>
        <w:keepNext w:val="0"/>
        <w:widowControl w:val="0"/>
        <w:suppressAutoHyphens/>
        <w:spacing w:before="120" w:after="240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>Приложение №3.2 к Договору №_________________ от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9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9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Гарант </w:t>
      </w:r>
      <w:r w:rsidR="00D23DAC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 w:rsidR="00D23DAC">
        <w:t xml:space="preserve"> </w:t>
      </w:r>
      <w:r w:rsidR="0014491C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банковских дней с </w:t>
      </w:r>
      <w:r w:rsidR="00B75DEB">
        <w:t>даты</w:t>
      </w:r>
      <w:r w:rsidR="00B75DEB" w:rsidRPr="00214DD9">
        <w:t xml:space="preserve"> </w:t>
      </w:r>
      <w:r w:rsidR="004F320B" w:rsidRPr="00214DD9">
        <w:t xml:space="preserve">получения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 xml:space="preserve">указывается конкретный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</w:t>
      </w:r>
      <w:r>
        <w:lastRenderedPageBreak/>
        <w:t xml:space="preserve">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г.Москвы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A56D04" w:rsidRPr="00134512" w:rsidRDefault="00A56D04" w:rsidP="00A56D04"/>
    <w:tbl>
      <w:tblPr>
        <w:tblW w:w="0" w:type="auto"/>
        <w:tblLook w:val="01E0" w:firstRow="1" w:lastRow="1" w:firstColumn="1" w:lastColumn="1" w:noHBand="0" w:noVBand="0"/>
      </w:tblPr>
      <w:tblGrid>
        <w:gridCol w:w="4649"/>
        <w:gridCol w:w="4922"/>
      </w:tblGrid>
      <w:tr w:rsidR="00A56D04" w:rsidRPr="00134512" w:rsidTr="00F43CA4">
        <w:tc>
          <w:tcPr>
            <w:tcW w:w="4928" w:type="dxa"/>
          </w:tcPr>
          <w:p w:rsidR="00A56D04" w:rsidRPr="00134512" w:rsidRDefault="00A56D04" w:rsidP="00F43CA4">
            <w:proofErr w:type="gramStart"/>
            <w:r w:rsidRPr="00134512">
              <w:rPr>
                <w:b/>
              </w:rPr>
              <w:t>ЗАКАЗЧИК:</w:t>
            </w:r>
            <w:r w:rsidRPr="00134512">
              <w:rPr>
                <w:b/>
              </w:rPr>
              <w:tab/>
            </w:r>
            <w:proofErr w:type="gramEnd"/>
          </w:p>
        </w:tc>
        <w:tc>
          <w:tcPr>
            <w:tcW w:w="5209" w:type="dxa"/>
          </w:tcPr>
          <w:p w:rsidR="00A56D04" w:rsidRPr="00134512" w:rsidRDefault="00A56D04" w:rsidP="00F43CA4">
            <w:r w:rsidRPr="00134512">
              <w:rPr>
                <w:b/>
              </w:rPr>
              <w:t>ПОСТАВЩИК:</w:t>
            </w:r>
          </w:p>
        </w:tc>
      </w:tr>
      <w:tr w:rsidR="00A56D04" w:rsidRPr="00134512" w:rsidTr="00F43CA4">
        <w:tc>
          <w:tcPr>
            <w:tcW w:w="4928" w:type="dxa"/>
          </w:tcPr>
          <w:p w:rsidR="00A56D04" w:rsidRPr="00134512" w:rsidRDefault="00536333" w:rsidP="00F43CA4">
            <w:r>
              <w:t>АО «ДЕЗ»</w:t>
            </w:r>
          </w:p>
          <w:p w:rsidR="00A56D04" w:rsidRPr="00134512" w:rsidRDefault="00A56D04" w:rsidP="00F43CA4">
            <w:r w:rsidRPr="00134512">
              <w:t>Генеральный директор</w:t>
            </w:r>
          </w:p>
        </w:tc>
        <w:tc>
          <w:tcPr>
            <w:tcW w:w="5209" w:type="dxa"/>
          </w:tcPr>
          <w:p w:rsidR="00A56D04" w:rsidRPr="00134512" w:rsidRDefault="00A56D04" w:rsidP="00F43CA4"/>
        </w:tc>
      </w:tr>
      <w:tr w:rsidR="00A56D04" w:rsidRPr="00A24380" w:rsidTr="00F43CA4">
        <w:tc>
          <w:tcPr>
            <w:tcW w:w="4928" w:type="dxa"/>
          </w:tcPr>
          <w:p w:rsidR="00A56D04" w:rsidRPr="00134512" w:rsidRDefault="00A56D04" w:rsidP="00F43CA4"/>
          <w:p w:rsidR="00A56D04" w:rsidRPr="00134512" w:rsidRDefault="00A56D04" w:rsidP="00F43CA4"/>
          <w:p w:rsidR="00A56D04" w:rsidRPr="00134512" w:rsidRDefault="00A56D04" w:rsidP="00F43CA4">
            <w:r w:rsidRPr="00134512">
              <w:t xml:space="preserve">_____________ </w:t>
            </w:r>
            <w:r>
              <w:t>Д.Г. Тарло</w:t>
            </w:r>
          </w:p>
          <w:p w:rsidR="00A56D04" w:rsidRPr="00134512" w:rsidRDefault="00A56D04" w:rsidP="00F43CA4"/>
        </w:tc>
        <w:tc>
          <w:tcPr>
            <w:tcW w:w="5209" w:type="dxa"/>
          </w:tcPr>
          <w:p w:rsidR="00A56D04" w:rsidRPr="00134512" w:rsidRDefault="00A56D04" w:rsidP="00F43CA4"/>
          <w:p w:rsidR="00A56D04" w:rsidRPr="00134512" w:rsidRDefault="00A56D04" w:rsidP="00F43CA4"/>
          <w:p w:rsidR="00A56D04" w:rsidRPr="0003578F" w:rsidRDefault="00A56D04" w:rsidP="00F43CA4">
            <w:r w:rsidRPr="00134512">
              <w:t>_____________ /_____________/</w:t>
            </w:r>
          </w:p>
          <w:p w:rsidR="00A56D04" w:rsidRPr="00A24380" w:rsidRDefault="00A56D04" w:rsidP="00F43CA4"/>
        </w:tc>
      </w:tr>
    </w:tbl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5F28FDB8"/>
    <w:lvl w:ilvl="0">
      <w:start w:val="1"/>
      <w:numFmt w:val="bullet"/>
      <w:pStyle w:val="3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C38A5"/>
    <w:rsid w:val="000F4FCD"/>
    <w:rsid w:val="0014491C"/>
    <w:rsid w:val="001A2F26"/>
    <w:rsid w:val="002D0E6E"/>
    <w:rsid w:val="002F1301"/>
    <w:rsid w:val="00381242"/>
    <w:rsid w:val="003C1A0C"/>
    <w:rsid w:val="003D76AE"/>
    <w:rsid w:val="003F02A9"/>
    <w:rsid w:val="004F320B"/>
    <w:rsid w:val="00522727"/>
    <w:rsid w:val="00536333"/>
    <w:rsid w:val="00543A8F"/>
    <w:rsid w:val="00552365"/>
    <w:rsid w:val="00576351"/>
    <w:rsid w:val="00597D28"/>
    <w:rsid w:val="005E55A6"/>
    <w:rsid w:val="006A6045"/>
    <w:rsid w:val="007064E0"/>
    <w:rsid w:val="007A082A"/>
    <w:rsid w:val="007C08C2"/>
    <w:rsid w:val="007D5D19"/>
    <w:rsid w:val="00877D51"/>
    <w:rsid w:val="00892B5F"/>
    <w:rsid w:val="00A054A1"/>
    <w:rsid w:val="00A07F91"/>
    <w:rsid w:val="00A56D04"/>
    <w:rsid w:val="00B75DEB"/>
    <w:rsid w:val="00C86743"/>
    <w:rsid w:val="00CC012A"/>
    <w:rsid w:val="00D23DAC"/>
    <w:rsid w:val="00D342F4"/>
    <w:rsid w:val="00D42485"/>
    <w:rsid w:val="00D96002"/>
    <w:rsid w:val="00DA292C"/>
    <w:rsid w:val="00E23C0B"/>
    <w:rsid w:val="00EA2593"/>
    <w:rsid w:val="00EB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148C3-40CE-40D5-9E1A-ABE6132DD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semiHidden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semiHidden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0"/>
    <w:semiHidden/>
    <w:rsid w:val="00A56D04"/>
    <w:pPr>
      <w:numPr>
        <w:numId w:val="2"/>
      </w:numPr>
      <w:tabs>
        <w:tab w:val="clear" w:pos="357"/>
        <w:tab w:val="num" w:pos="360"/>
      </w:tabs>
      <w:spacing w:after="120"/>
      <w:ind w:left="0" w:firstLine="0"/>
      <w:jc w:val="both"/>
    </w:pPr>
    <w:rPr>
      <w:rFonts w:eastAsia="Calibri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850573-3BEC-4694-9C85-1F5C6C747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2122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Землянова Ирина Геннадьевна</cp:lastModifiedBy>
  <cp:revision>9</cp:revision>
  <dcterms:created xsi:type="dcterms:W3CDTF">2013-02-01T14:32:00Z</dcterms:created>
  <dcterms:modified xsi:type="dcterms:W3CDTF">2014-12-08T08:26:00Z</dcterms:modified>
</cp:coreProperties>
</file>